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46FA1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First\Pictures\2021-03-04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04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FA1" w:rsidRDefault="00B46FA1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First\Pictures\2021-03-0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Pictures\2021-03-04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FA1" w:rsidRDefault="00B46FA1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First\Pictures\2021-03-04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irst\Pictures\2021-03-04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FA1" w:rsidRDefault="00B46FA1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First\Pictures\2021-03-04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irst\Pictures\2021-03-04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FA1" w:rsidRDefault="00B46FA1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5" name="Рисунок 5" descr="C:\Users\First\Pictures\2021-03-04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irst\Pictures\2021-03-04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FA1" w:rsidRDefault="00B46FA1" w:rsidP="00B46FA1"/>
    <w:p w:rsidR="00B46FA1" w:rsidRDefault="00B46FA1" w:rsidP="00B46FA1">
      <w:pPr>
        <w:ind w:firstLine="708"/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6" name="Рисунок 6" descr="C:\Users\First\Pictures\2021-03-04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irst\Pictures\2021-03-04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FA1" w:rsidRPr="00B46FA1" w:rsidRDefault="00B46FA1" w:rsidP="00B46FA1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7" name="Рисунок 7" descr="C:\Users\First\Pictures\2021-03-04 6\6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irst\Pictures\2021-03-04 6\6 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6FA1" w:rsidRPr="00B46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6FA1"/>
    <w:rsid w:val="00B46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6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6F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2021-03-04T09:30:00Z</dcterms:created>
  <dcterms:modified xsi:type="dcterms:W3CDTF">2021-03-04T09:37:00Z</dcterms:modified>
</cp:coreProperties>
</file>